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14A8" w14:textId="57EFB3B2" w:rsidR="00325926" w:rsidRPr="006550B5" w:rsidRDefault="00FE4849" w:rsidP="003259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267C6" w:rsidRPr="006550B5">
        <w:rPr>
          <w:rFonts w:hint="eastAsia"/>
          <w:sz w:val="24"/>
          <w:szCs w:val="24"/>
        </w:rPr>
        <w:t>●</w:t>
      </w:r>
      <w:r w:rsidR="00325926" w:rsidRPr="006550B5">
        <w:rPr>
          <w:rFonts w:hint="eastAsia"/>
          <w:sz w:val="24"/>
          <w:szCs w:val="24"/>
        </w:rPr>
        <w:t>年</w:t>
      </w:r>
      <w:r w:rsidR="00D267C6" w:rsidRPr="006550B5">
        <w:rPr>
          <w:rFonts w:hint="eastAsia"/>
          <w:sz w:val="24"/>
          <w:szCs w:val="24"/>
        </w:rPr>
        <w:t>●</w:t>
      </w:r>
      <w:r w:rsidR="00325926" w:rsidRPr="006550B5">
        <w:rPr>
          <w:rFonts w:hint="eastAsia"/>
          <w:sz w:val="24"/>
          <w:szCs w:val="24"/>
        </w:rPr>
        <w:t>月</w:t>
      </w:r>
      <w:r w:rsidR="00D267C6" w:rsidRPr="006550B5">
        <w:rPr>
          <w:rFonts w:hint="eastAsia"/>
          <w:sz w:val="24"/>
          <w:szCs w:val="24"/>
        </w:rPr>
        <w:t>●</w:t>
      </w:r>
      <w:r w:rsidR="00325926" w:rsidRPr="006550B5">
        <w:rPr>
          <w:rFonts w:hint="eastAsia"/>
          <w:sz w:val="24"/>
          <w:szCs w:val="24"/>
        </w:rPr>
        <w:t>日</w:t>
      </w:r>
    </w:p>
    <w:p w14:paraId="41C449F9" w14:textId="77777777" w:rsidR="00325926" w:rsidRPr="006550B5" w:rsidRDefault="00D267C6">
      <w:pPr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●●●●</w:t>
      </w:r>
      <w:r w:rsidR="00325926" w:rsidRPr="006550B5">
        <w:rPr>
          <w:rFonts w:hint="eastAsia"/>
          <w:sz w:val="24"/>
          <w:szCs w:val="24"/>
        </w:rPr>
        <w:t xml:space="preserve">　殿</w:t>
      </w:r>
    </w:p>
    <w:p w14:paraId="2256A03D" w14:textId="77777777" w:rsidR="003E6A9D" w:rsidRPr="006550B5" w:rsidRDefault="003E6A9D" w:rsidP="00325926">
      <w:pPr>
        <w:wordWrap w:val="0"/>
        <w:jc w:val="right"/>
        <w:rPr>
          <w:sz w:val="24"/>
          <w:szCs w:val="24"/>
        </w:rPr>
      </w:pPr>
    </w:p>
    <w:p w14:paraId="704E0246" w14:textId="77777777" w:rsidR="00325926" w:rsidRPr="006550B5" w:rsidRDefault="00325926" w:rsidP="00325926">
      <w:pPr>
        <w:wordWrap w:val="0"/>
        <w:jc w:val="righ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株式会社</w:t>
      </w:r>
      <w:r w:rsidR="00D267C6" w:rsidRPr="006550B5">
        <w:rPr>
          <w:rFonts w:hint="eastAsia"/>
          <w:sz w:val="24"/>
          <w:szCs w:val="24"/>
        </w:rPr>
        <w:t>●●●●</w:t>
      </w:r>
    </w:p>
    <w:p w14:paraId="7BBA2785" w14:textId="77777777" w:rsidR="00325926" w:rsidRPr="006550B5" w:rsidRDefault="00D267C6" w:rsidP="00325926">
      <w:pPr>
        <w:jc w:val="righ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代表</w:t>
      </w:r>
      <w:r w:rsidR="00325926" w:rsidRPr="006550B5">
        <w:rPr>
          <w:rFonts w:hint="eastAsia"/>
          <w:sz w:val="24"/>
          <w:szCs w:val="24"/>
        </w:rPr>
        <w:t>取締役</w:t>
      </w:r>
      <w:r w:rsidR="00325926" w:rsidRPr="006550B5">
        <w:rPr>
          <w:rFonts w:hint="eastAsia"/>
          <w:sz w:val="24"/>
          <w:szCs w:val="24"/>
        </w:rPr>
        <w:t xml:space="preserve"> </w:t>
      </w:r>
      <w:r w:rsidRPr="006550B5">
        <w:rPr>
          <w:rFonts w:hint="eastAsia"/>
          <w:sz w:val="24"/>
          <w:szCs w:val="24"/>
        </w:rPr>
        <w:t>●●●●</w:t>
      </w:r>
    </w:p>
    <w:p w14:paraId="2F8B0F54" w14:textId="77777777" w:rsidR="00325926" w:rsidRPr="006550B5" w:rsidRDefault="00325926" w:rsidP="00325926">
      <w:pPr>
        <w:jc w:val="left"/>
        <w:rPr>
          <w:sz w:val="24"/>
          <w:szCs w:val="24"/>
        </w:rPr>
      </w:pPr>
    </w:p>
    <w:p w14:paraId="04D7E6A8" w14:textId="11D6979B" w:rsidR="00325926" w:rsidRPr="006550B5" w:rsidRDefault="00FE4849" w:rsidP="0032592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訓告</w:t>
      </w:r>
      <w:r w:rsidR="00325926" w:rsidRPr="006550B5">
        <w:rPr>
          <w:rFonts w:hint="eastAsia"/>
          <w:b/>
          <w:sz w:val="24"/>
          <w:szCs w:val="24"/>
        </w:rPr>
        <w:t>書</w:t>
      </w:r>
    </w:p>
    <w:p w14:paraId="69B8660A" w14:textId="77777777" w:rsidR="003765F7" w:rsidRPr="006550B5" w:rsidRDefault="00325926" w:rsidP="00325926">
      <w:pPr>
        <w:jc w:val="lef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 xml:space="preserve">　</w:t>
      </w:r>
    </w:p>
    <w:p w14:paraId="622F7183" w14:textId="77777777" w:rsidR="006550B5" w:rsidRDefault="00D267C6" w:rsidP="00D56548">
      <w:pPr>
        <w:ind w:firstLineChars="100" w:firstLine="240"/>
        <w:jc w:val="lef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貴殿に対し以下の懲戒処分をしますので通知します。</w:t>
      </w:r>
    </w:p>
    <w:p w14:paraId="51228D4C" w14:textId="77777777" w:rsidR="00325926" w:rsidRPr="006550B5" w:rsidRDefault="006550B5" w:rsidP="00D56548">
      <w:pPr>
        <w:ind w:firstLineChars="100" w:firstLine="240"/>
        <w:jc w:val="lef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すみやかに改善し、業務に精励してください。</w:t>
      </w:r>
    </w:p>
    <w:p w14:paraId="35938D3A" w14:textId="77777777" w:rsidR="002E49C6" w:rsidRPr="006550B5" w:rsidRDefault="002E49C6" w:rsidP="002E49C6">
      <w:pPr>
        <w:jc w:val="left"/>
        <w:rPr>
          <w:sz w:val="24"/>
          <w:szCs w:val="24"/>
        </w:rPr>
      </w:pPr>
    </w:p>
    <w:p w14:paraId="789DC422" w14:textId="77777777" w:rsidR="002E49C6" w:rsidRPr="006550B5" w:rsidRDefault="002E49C6" w:rsidP="002E49C6">
      <w:pPr>
        <w:pStyle w:val="a3"/>
      </w:pPr>
      <w:r w:rsidRPr="006550B5">
        <w:rPr>
          <w:rFonts w:hint="eastAsia"/>
        </w:rPr>
        <w:t>記</w:t>
      </w:r>
    </w:p>
    <w:p w14:paraId="577A32ED" w14:textId="77777777" w:rsidR="002E49C6" w:rsidRPr="006550B5" w:rsidRDefault="002E49C6" w:rsidP="002E49C6">
      <w:pPr>
        <w:rPr>
          <w:sz w:val="24"/>
          <w:szCs w:val="24"/>
        </w:rPr>
      </w:pPr>
    </w:p>
    <w:p w14:paraId="0600A191" w14:textId="77777777" w:rsidR="002E49C6" w:rsidRPr="006550B5" w:rsidRDefault="002E49C6" w:rsidP="002E49C6">
      <w:pPr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１、懲戒処分</w:t>
      </w:r>
      <w:r w:rsidR="00D267C6" w:rsidRPr="006550B5">
        <w:rPr>
          <w:rFonts w:hint="eastAsia"/>
          <w:sz w:val="24"/>
          <w:szCs w:val="24"/>
        </w:rPr>
        <w:t>の種類</w:t>
      </w:r>
    </w:p>
    <w:p w14:paraId="6142E7A1" w14:textId="291FE03F" w:rsidR="002E49C6" w:rsidRPr="006550B5" w:rsidRDefault="002E49C6" w:rsidP="002E49C6">
      <w:pPr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 xml:space="preserve">　　</w:t>
      </w:r>
      <w:r w:rsidR="006A2A60">
        <w:rPr>
          <w:rFonts w:hint="eastAsia"/>
          <w:sz w:val="24"/>
          <w:szCs w:val="24"/>
        </w:rPr>
        <w:t>訓告</w:t>
      </w:r>
      <w:r w:rsidRPr="006550B5">
        <w:rPr>
          <w:rFonts w:hint="eastAsia"/>
          <w:sz w:val="24"/>
          <w:szCs w:val="24"/>
        </w:rPr>
        <w:t>処分</w:t>
      </w:r>
    </w:p>
    <w:p w14:paraId="5EBCEEEB" w14:textId="77777777" w:rsidR="003D7BB7" w:rsidRPr="006550B5" w:rsidRDefault="006A348F" w:rsidP="003D7BB7">
      <w:pPr>
        <w:ind w:left="240" w:hangingChars="100" w:hanging="240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 xml:space="preserve">　　</w:t>
      </w:r>
    </w:p>
    <w:p w14:paraId="112688A3" w14:textId="77777777" w:rsidR="002E49C6" w:rsidRPr="006550B5" w:rsidRDefault="002E49C6" w:rsidP="002E49C6">
      <w:pPr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２、処分事由</w:t>
      </w:r>
    </w:p>
    <w:p w14:paraId="0E5491D6" w14:textId="77777777" w:rsidR="000241A7" w:rsidRPr="006550B5" w:rsidRDefault="000B3CAA" w:rsidP="002209DC">
      <w:pPr>
        <w:ind w:left="720" w:hangingChars="300" w:hanging="720"/>
        <w:rPr>
          <w:rFonts w:ascii="ＭＳ 明朝" w:hAnsi="ＭＳ 明朝"/>
          <w:sz w:val="24"/>
          <w:szCs w:val="24"/>
        </w:rPr>
      </w:pPr>
      <w:r w:rsidRPr="006550B5">
        <w:rPr>
          <w:rFonts w:hint="eastAsia"/>
          <w:sz w:val="24"/>
          <w:szCs w:val="24"/>
        </w:rPr>
        <w:t>（１）</w:t>
      </w:r>
      <w:r w:rsidR="000241A7" w:rsidRPr="006550B5">
        <w:rPr>
          <w:rFonts w:ascii="ＭＳ 明朝" w:hAnsi="ＭＳ 明朝" w:hint="eastAsia"/>
          <w:sz w:val="24"/>
          <w:szCs w:val="24"/>
        </w:rPr>
        <w:t>貴殿は●年●月●日から●年●月●日までの間、●回もの遅刻を繰り返しています。</w:t>
      </w:r>
    </w:p>
    <w:p w14:paraId="5D6B7032" w14:textId="14266099" w:rsidR="002511BB" w:rsidRDefault="000B3CAA" w:rsidP="006550B5">
      <w:pPr>
        <w:ind w:left="720" w:hangingChars="300" w:hanging="720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（２）貴殿の行為は、</w:t>
      </w:r>
      <w:r w:rsidR="003C4603" w:rsidRPr="006550B5">
        <w:rPr>
          <w:rFonts w:hint="eastAsia"/>
          <w:sz w:val="24"/>
          <w:szCs w:val="24"/>
        </w:rPr>
        <w:t>就業規則第</w:t>
      </w:r>
      <w:r w:rsidRPr="006550B5">
        <w:rPr>
          <w:rFonts w:hint="eastAsia"/>
          <w:sz w:val="24"/>
          <w:szCs w:val="24"/>
        </w:rPr>
        <w:t>●条●</w:t>
      </w:r>
      <w:r w:rsidR="000241A7" w:rsidRPr="006550B5">
        <w:rPr>
          <w:rFonts w:hint="eastAsia"/>
          <w:sz w:val="24"/>
          <w:szCs w:val="24"/>
        </w:rPr>
        <w:t>項</w:t>
      </w:r>
      <w:r w:rsidRPr="006550B5">
        <w:rPr>
          <w:rFonts w:hint="eastAsia"/>
          <w:sz w:val="24"/>
          <w:szCs w:val="24"/>
        </w:rPr>
        <w:t>●号の懲戒処分の事由</w:t>
      </w:r>
      <w:r w:rsidR="006550B5" w:rsidRPr="006550B5">
        <w:rPr>
          <w:rFonts w:hint="eastAsia"/>
          <w:sz w:val="24"/>
          <w:szCs w:val="24"/>
        </w:rPr>
        <w:t>「</w:t>
      </w:r>
      <w:r w:rsidR="006550B5" w:rsidRPr="006550B5">
        <w:rPr>
          <w:rFonts w:ascii="Arial" w:hAnsi="Arial" w:cs="Arial"/>
          <w:color w:val="000000"/>
          <w:sz w:val="24"/>
          <w:szCs w:val="24"/>
        </w:rPr>
        <w:t>正当な理由なくしばしば欠勤、遅刻、早退をしたとき。</w:t>
      </w:r>
      <w:r w:rsidR="006550B5" w:rsidRPr="006550B5">
        <w:rPr>
          <w:rFonts w:ascii="Arial" w:hAnsi="Arial" w:cs="Arial" w:hint="eastAsia"/>
          <w:color w:val="000000"/>
          <w:sz w:val="24"/>
          <w:szCs w:val="24"/>
        </w:rPr>
        <w:t>」</w:t>
      </w:r>
      <w:r w:rsidRPr="006550B5">
        <w:rPr>
          <w:rFonts w:hint="eastAsia"/>
          <w:sz w:val="24"/>
          <w:szCs w:val="24"/>
        </w:rPr>
        <w:t>に該当するため貴殿を</w:t>
      </w:r>
      <w:r w:rsidR="006A2A60">
        <w:rPr>
          <w:rFonts w:hint="eastAsia"/>
          <w:sz w:val="24"/>
          <w:szCs w:val="24"/>
        </w:rPr>
        <w:t>訓告</w:t>
      </w:r>
      <w:r w:rsidR="002511BB" w:rsidRPr="006550B5">
        <w:rPr>
          <w:rFonts w:hint="eastAsia"/>
          <w:sz w:val="24"/>
          <w:szCs w:val="24"/>
        </w:rPr>
        <w:t>処分にすることにします。</w:t>
      </w:r>
    </w:p>
    <w:p w14:paraId="7DBC0381" w14:textId="77777777" w:rsidR="006550B5" w:rsidRDefault="006550B5" w:rsidP="006550B5">
      <w:pPr>
        <w:ind w:left="720" w:hangingChars="300" w:hanging="720"/>
        <w:rPr>
          <w:sz w:val="24"/>
          <w:szCs w:val="24"/>
        </w:rPr>
      </w:pPr>
    </w:p>
    <w:p w14:paraId="30DF67CC" w14:textId="77777777" w:rsidR="006550B5" w:rsidRDefault="006550B5" w:rsidP="006550B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３、始末書の提出</w:t>
      </w:r>
    </w:p>
    <w:p w14:paraId="059DC15F" w14:textId="77777777" w:rsidR="006550B5" w:rsidRDefault="006550B5" w:rsidP="006550B5">
      <w:pPr>
        <w:ind w:leftChars="200" w:left="660" w:hangingChars="100" w:hanging="240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就業規則第●条●項●号に従い、本書受領後１週間以内に始末書を提出して</w:t>
      </w:r>
    </w:p>
    <w:p w14:paraId="10101F33" w14:textId="77777777" w:rsidR="006550B5" w:rsidRPr="006550B5" w:rsidRDefault="006550B5" w:rsidP="006550B5">
      <w:pPr>
        <w:ind w:leftChars="200" w:left="660" w:hangingChars="100" w:hanging="240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>ください。</w:t>
      </w:r>
    </w:p>
    <w:p w14:paraId="55899828" w14:textId="77777777" w:rsidR="002E49C6" w:rsidRPr="006550B5" w:rsidRDefault="002511BB" w:rsidP="006A348F">
      <w:pPr>
        <w:jc w:val="right"/>
        <w:rPr>
          <w:sz w:val="24"/>
          <w:szCs w:val="24"/>
        </w:rPr>
      </w:pPr>
      <w:r w:rsidRPr="006550B5">
        <w:rPr>
          <w:rFonts w:hint="eastAsia"/>
          <w:sz w:val="24"/>
          <w:szCs w:val="24"/>
        </w:rPr>
        <w:t xml:space="preserve">　　</w:t>
      </w:r>
      <w:r w:rsidR="006A348F" w:rsidRPr="006550B5">
        <w:rPr>
          <w:rFonts w:hint="eastAsia"/>
          <w:sz w:val="24"/>
          <w:szCs w:val="24"/>
        </w:rPr>
        <w:t xml:space="preserve">　</w:t>
      </w:r>
      <w:r w:rsidR="002E49C6" w:rsidRPr="006550B5">
        <w:rPr>
          <w:rFonts w:hint="eastAsia"/>
          <w:sz w:val="24"/>
          <w:szCs w:val="24"/>
        </w:rPr>
        <w:t>以上</w:t>
      </w:r>
    </w:p>
    <w:sectPr w:rsidR="002E49C6" w:rsidRPr="006550B5" w:rsidSect="00F02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E16D" w14:textId="77777777" w:rsidR="00EE100F" w:rsidRDefault="00EE100F" w:rsidP="003F3911">
      <w:r>
        <w:separator/>
      </w:r>
    </w:p>
  </w:endnote>
  <w:endnote w:type="continuationSeparator" w:id="0">
    <w:p w14:paraId="524E62D5" w14:textId="77777777" w:rsidR="00EE100F" w:rsidRDefault="00EE100F" w:rsidP="003F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1CE2" w14:textId="77777777" w:rsidR="00EE100F" w:rsidRDefault="00EE100F" w:rsidP="003F3911">
      <w:r>
        <w:separator/>
      </w:r>
    </w:p>
  </w:footnote>
  <w:footnote w:type="continuationSeparator" w:id="0">
    <w:p w14:paraId="08C409FA" w14:textId="77777777" w:rsidR="00EE100F" w:rsidRDefault="00EE100F" w:rsidP="003F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26"/>
    <w:rsid w:val="000241A7"/>
    <w:rsid w:val="00026B55"/>
    <w:rsid w:val="000826B1"/>
    <w:rsid w:val="000B3CAA"/>
    <w:rsid w:val="000C36F4"/>
    <w:rsid w:val="0012198B"/>
    <w:rsid w:val="00137202"/>
    <w:rsid w:val="001D7A81"/>
    <w:rsid w:val="002209DC"/>
    <w:rsid w:val="00242DDD"/>
    <w:rsid w:val="002511BB"/>
    <w:rsid w:val="00263438"/>
    <w:rsid w:val="002E49C6"/>
    <w:rsid w:val="00325926"/>
    <w:rsid w:val="0035608D"/>
    <w:rsid w:val="003765F7"/>
    <w:rsid w:val="003C4603"/>
    <w:rsid w:val="003D7BB7"/>
    <w:rsid w:val="003E6A9D"/>
    <w:rsid w:val="003F3911"/>
    <w:rsid w:val="004A29DD"/>
    <w:rsid w:val="00552E68"/>
    <w:rsid w:val="006550B5"/>
    <w:rsid w:val="006A2A60"/>
    <w:rsid w:val="006A348F"/>
    <w:rsid w:val="00832DE6"/>
    <w:rsid w:val="008B42CE"/>
    <w:rsid w:val="008E6D4D"/>
    <w:rsid w:val="00972FDC"/>
    <w:rsid w:val="0099458A"/>
    <w:rsid w:val="009B6734"/>
    <w:rsid w:val="00A411A6"/>
    <w:rsid w:val="00A65478"/>
    <w:rsid w:val="00B22FB9"/>
    <w:rsid w:val="00BA4EF2"/>
    <w:rsid w:val="00CC0724"/>
    <w:rsid w:val="00D267C6"/>
    <w:rsid w:val="00D46050"/>
    <w:rsid w:val="00D56548"/>
    <w:rsid w:val="00E10A1F"/>
    <w:rsid w:val="00E65998"/>
    <w:rsid w:val="00EE100F"/>
    <w:rsid w:val="00EF6320"/>
    <w:rsid w:val="00F029FA"/>
    <w:rsid w:val="00F648F6"/>
    <w:rsid w:val="00FB0E3E"/>
    <w:rsid w:val="00FB5A0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E82CE"/>
  <w15:docId w15:val="{BADAA526-678C-4934-AAB7-DF3E9242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9C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E49C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49C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49C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5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3911"/>
  </w:style>
  <w:style w:type="paragraph" w:styleId="ab">
    <w:name w:val="footer"/>
    <w:basedOn w:val="a"/>
    <w:link w:val="ac"/>
    <w:uiPriority w:val="99"/>
    <w:unhideWhenUsed/>
    <w:rsid w:val="003F39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</dc:creator>
  <cp:lastModifiedBy>西川弁護士</cp:lastModifiedBy>
  <cp:revision>3</cp:revision>
  <cp:lastPrinted>2013-06-11T00:14:00Z</cp:lastPrinted>
  <dcterms:created xsi:type="dcterms:W3CDTF">2021-04-12T23:42:00Z</dcterms:created>
  <dcterms:modified xsi:type="dcterms:W3CDTF">2021-04-12T23:43:00Z</dcterms:modified>
</cp:coreProperties>
</file>